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C0DF66B"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2E0A396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F461B2">
              <w:t>Schull</w:t>
            </w:r>
            <w:r w:rsidR="004D516D">
              <w:t xml:space="preserve"> Pontoon Replacement LAMIS 2026</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w:t>
            </w:r>
            <w:proofErr w:type="gramStart"/>
            <w:r w:rsidRPr="002E35E6">
              <w:rPr>
                <w:szCs w:val="22"/>
              </w:rPr>
              <w:t>the EU</w:t>
            </w:r>
            <w:proofErr w:type="gramEnd"/>
            <w:r w:rsidRPr="002E35E6">
              <w:rPr>
                <w:szCs w:val="22"/>
              </w:rPr>
              <w:t xml:space="preserve">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proofErr w:type="gramStart"/>
      <w:r w:rsidRPr="006A5324">
        <w:t>where</w:t>
      </w:r>
      <w:proofErr w:type="gramEnd"/>
      <w:r w:rsidRPr="006A5324">
        <w:t xml:space="preserv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proofErr w:type="gramStart"/>
      <w:r w:rsidRPr="00467C2A">
        <w:t>further</w:t>
      </w:r>
      <w:proofErr w:type="gramEnd"/>
      <w:r w:rsidRPr="00467C2A">
        <w:t xml:space="preserve">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w:t>
      </w:r>
      <w:proofErr w:type="gramStart"/>
      <w:r w:rsidRPr="006A5324">
        <w:t>award of</w:t>
      </w:r>
      <w:proofErr w:type="gramEnd"/>
      <w:r w:rsidRPr="006A5324">
        <w:t xml:space="preserve">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B0F2B20"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B7CDC">
              <w:t>Schull</w:t>
            </w:r>
            <w:r w:rsidR="00D748B8" w:rsidRPr="00D748B8">
              <w:t xml:space="preserve"> Pontoon Replacement LAMIS 2026</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3601FDE"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128B029"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7CF8255"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66389CFB"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3C0FFC1"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1F27A8">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BAF80B2"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1F27A8">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AC47A7A"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w:t>
            </w:r>
            <w:r w:rsidRPr="00DE158B">
              <w:rPr>
                <w:i/>
              </w:rPr>
              <w:fldChar w:fldCharType="end"/>
            </w:r>
          </w:p>
        </w:tc>
        <w:tc>
          <w:tcPr>
            <w:tcW w:w="2128" w:type="dxa"/>
            <w:vAlign w:val="center"/>
          </w:tcPr>
          <w:p w14:paraId="5853E667" w14:textId="0837ABBF"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058B64D3"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1132DC">
              <w:rPr>
                <w:i/>
              </w:rPr>
              <w:t> </w:t>
            </w:r>
            <w:r w:rsidR="001132DC">
              <w:rPr>
                <w:i/>
              </w:rPr>
              <w:t> </w:t>
            </w:r>
            <w:r w:rsidR="001132DC">
              <w:rPr>
                <w:i/>
              </w:rPr>
              <w:t> </w:t>
            </w:r>
            <w:r w:rsidR="001132DC">
              <w:rPr>
                <w:i/>
              </w:rPr>
              <w:t> </w:t>
            </w:r>
            <w:r w:rsidR="001132DC">
              <w:rPr>
                <w:i/>
              </w:rPr>
              <w:t> </w:t>
            </w:r>
            <w:r>
              <w:rPr>
                <w:i/>
              </w:rPr>
              <w:fldChar w:fldCharType="end"/>
            </w:r>
          </w:p>
          <w:p w14:paraId="1AEB9395" w14:textId="043DED25"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1132DC">
              <w:rPr>
                <w:i/>
              </w:rPr>
              <w:t> </w:t>
            </w:r>
            <w:r w:rsidR="001132DC">
              <w:rPr>
                <w:i/>
              </w:rPr>
              <w:t> </w:t>
            </w:r>
            <w:r w:rsidR="001132DC">
              <w:rPr>
                <w:i/>
              </w:rPr>
              <w:t> </w:t>
            </w:r>
            <w:r w:rsidR="001132DC">
              <w:rPr>
                <w:i/>
              </w:rPr>
              <w:t> </w:t>
            </w:r>
            <w:r w:rsidR="001132DC">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506BD84"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1132DC">
              <w:rPr>
                <w:rStyle w:val="PlaceholderText"/>
                <w:i/>
                <w:color w:val="auto"/>
              </w:rPr>
              <w:t> </w:t>
            </w:r>
            <w:r w:rsidR="001132DC">
              <w:rPr>
                <w:rStyle w:val="PlaceholderText"/>
                <w:i/>
                <w:color w:val="auto"/>
              </w:rPr>
              <w:t> </w:t>
            </w:r>
            <w:r w:rsidR="001132DC">
              <w:rPr>
                <w:rStyle w:val="PlaceholderText"/>
                <w:i/>
                <w:color w:val="auto"/>
              </w:rPr>
              <w:t> </w:t>
            </w:r>
            <w:r w:rsidR="001132DC">
              <w:rPr>
                <w:rStyle w:val="PlaceholderText"/>
                <w:i/>
                <w:color w:val="auto"/>
              </w:rPr>
              <w:t> </w:t>
            </w:r>
            <w:r w:rsidR="001132DC">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96685F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1132DC">
              <w:rPr>
                <w:rFonts w:cs="Arial"/>
                <w:i/>
                <w:szCs w:val="22"/>
              </w:rPr>
              <w:t> </w:t>
            </w:r>
            <w:r w:rsidR="001132DC">
              <w:rPr>
                <w:rFonts w:cs="Arial"/>
                <w:i/>
                <w:szCs w:val="22"/>
              </w:rPr>
              <w:t> </w:t>
            </w:r>
            <w:r w:rsidR="001132DC">
              <w:rPr>
                <w:rFonts w:cs="Arial"/>
                <w:i/>
                <w:szCs w:val="22"/>
              </w:rPr>
              <w:t> </w:t>
            </w:r>
            <w:r w:rsidR="001132DC">
              <w:rPr>
                <w:rFonts w:cs="Arial"/>
                <w:i/>
                <w:szCs w:val="22"/>
              </w:rPr>
              <w:t> </w:t>
            </w:r>
            <w:r w:rsidR="001132DC">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3FFE53C0"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1132DC" w:rsidRPr="001132DC">
              <w:t>Refer to the Preliminary Safety and Health Plan</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25D30BD7"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1132DC">
        <w:t>N/A</w:t>
      </w:r>
      <w:r>
        <w:rPr>
          <w:i/>
          <w:noProof/>
        </w:rPr>
        <w:t>.</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4D6727"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4D6727"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393CE80"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1132DC">
        <w:rPr>
          <w:rStyle w:val="InitialStyle"/>
        </w:rPr>
        <w:t>N/A</w:t>
      </w:r>
      <w:r>
        <w:rPr>
          <w:rStyle w:val="InitialStyle"/>
          <w:rFonts w:asciiTheme="minorHAnsi" w:hAnsiTheme="minorHAnsi" w:cstheme="minorHAnsi"/>
          <w:i/>
          <w:noProof/>
          <w:sz w:val="22"/>
        </w:rPr>
        <w:t>.</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4D029E12" w:rsidR="00306D8C" w:rsidRPr="00F74E6E" w:rsidRDefault="004D6727"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0F2F92">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lastRenderedPageBreak/>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2CA140E1" w:rsidR="003F549F" w:rsidRPr="00F74E6E" w:rsidRDefault="004D6727"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1132DC">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116F431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26D96EDF"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0FEDA81"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4D23476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C86B00A"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78D703F"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7CD45E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46161A4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22A2C355"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7219CE6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DFC205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1757AA95"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0B4F7BB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46C842C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1741D346"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2B9677F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197C82E"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39BA19D7"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443FA2CE"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67169AF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45542645"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4CD33C57"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6268586"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28538911"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45BBA7AB"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1752689"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04FAEED"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28F545DD"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01EE46C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673C100C"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2B2AC4F"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2BE536B"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DE9F4A7"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AFF7F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6023BA1"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1C8C37A5"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646B9B71"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1536DFA"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1BD32B2"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2B7AC8B8"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5B75FBE"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4C08DF2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37C970E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E8E4155"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278D504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29BF9F0C"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126C0FCB"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7B75881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A1E7B03"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18ECBF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762E80C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27043815"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DB755B">
              <w:rPr>
                <w:i/>
                <w:szCs w:val="22"/>
                <w:lang w:val="en-GB"/>
              </w:rPr>
              <w:t> </w:t>
            </w:r>
            <w:r w:rsidR="00DB755B">
              <w:rPr>
                <w:i/>
                <w:szCs w:val="22"/>
                <w:lang w:val="en-GB"/>
              </w:rPr>
              <w:t> </w:t>
            </w:r>
            <w:r w:rsidR="00DB755B">
              <w:rPr>
                <w:i/>
                <w:szCs w:val="22"/>
                <w:lang w:val="en-GB"/>
              </w:rPr>
              <w:t> </w:t>
            </w:r>
            <w:r w:rsidR="00DB755B">
              <w:rPr>
                <w:i/>
                <w:szCs w:val="22"/>
                <w:lang w:val="en-GB"/>
              </w:rPr>
              <w:t> </w:t>
            </w:r>
            <w:r w:rsidR="00DB755B">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58FDF96F"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7ED00E82"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67192C7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7875E2F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7E19F71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31B7EF0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4FBAEC0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34D1A74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9AEB4B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03A2FB14"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209A2D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CB982C1"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5B4CD54A" w:rsidR="00271727" w:rsidRPr="006A5324" w:rsidRDefault="00EA1F67">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15D372"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text w:multiLine="1"/>
        </w:sdtPr>
        <w:sdtEndPr/>
        <w:sdtContent>
          <w:r w:rsidR="00CC6C35">
            <w:t>N/A</w:t>
          </w:r>
        </w:sdtContent>
      </w:sdt>
      <w:r w:rsidRPr="0081212E" w:rsidDel="00EC0170">
        <w:t xml:space="preserve"> </w:t>
      </w:r>
    </w:p>
    <w:p w14:paraId="33361B5B" w14:textId="5730F3CC"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AA6EFA">
        <w:t> </w:t>
      </w:r>
      <w:r w:rsidR="00AA6EFA">
        <w:t> </w:t>
      </w:r>
      <w:r w:rsidR="00AA6EFA">
        <w:t> </w:t>
      </w:r>
      <w:r w:rsidR="00AA6EFA">
        <w:t> </w:t>
      </w:r>
      <w:r w:rsidR="00AA6EF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proofErr w:type="gramStart"/>
      <w:r w:rsidR="009604B9">
        <w:t>Tenderer</w:t>
      </w:r>
      <w:proofErr w:type="gramEnd"/>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0C05B3A0"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1E322DAF"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0E287BF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C1683">
              <w:t>100,000</w:t>
            </w:r>
            <w:r w:rsidRPr="006A5324">
              <w:fldChar w:fldCharType="end"/>
            </w:r>
          </w:p>
        </w:tc>
      </w:tr>
    </w:tbl>
    <w:p w14:paraId="6E96C694" w14:textId="5026A554"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w:t>
      </w:r>
      <w:r w:rsidRPr="003730D8">
        <w:rPr>
          <w:i/>
        </w:rPr>
        <w:fldChar w:fldCharType="end"/>
      </w:r>
      <w:r w:rsidDel="005B01C3">
        <w:t xml:space="preserve"> </w:t>
      </w:r>
    </w:p>
    <w:p w14:paraId="25A94452" w14:textId="6EF998E4"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AA6EFA">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AA6EFA">
        <w:t> </w:t>
      </w:r>
      <w:r w:rsidR="00AA6EFA">
        <w:t> </w:t>
      </w:r>
      <w:r w:rsidR="00AA6EFA">
        <w:t> </w:t>
      </w:r>
      <w:r w:rsidR="00AA6EFA">
        <w:t> </w:t>
      </w:r>
      <w:r w:rsidR="00AA6EFA">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398F7D52"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AA6EFA" w:rsidRPr="00AA6EFA">
            <w:t>Combined total turnover for all members of a consortium must meet the minimum turnover. If only one member has the skills, resources and experience for the work, that member must have an average turnover that demonstrates financial capacity for the work.</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AA6EFA">
        <w:rPr>
          <w:i/>
        </w:rPr>
        <w:t> </w:t>
      </w:r>
      <w:r w:rsidR="00AA6EFA">
        <w:rPr>
          <w:i/>
        </w:rPr>
        <w:t> </w:t>
      </w:r>
      <w:r w:rsidR="00AA6EFA">
        <w:rPr>
          <w:i/>
        </w:rPr>
        <w:t> </w:t>
      </w:r>
      <w:r w:rsidR="00AA6EFA">
        <w:rPr>
          <w:i/>
        </w:rPr>
        <w:t> </w:t>
      </w:r>
      <w:r w:rsidR="00AA6EF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8914E56"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460F6B39"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111D5D2A"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47D0820D"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50A5794"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AA6EFA">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A6EFA">
        <w:rPr>
          <w:i/>
        </w:rPr>
        <w:t> </w:t>
      </w:r>
      <w:r w:rsidR="00AA6EFA">
        <w:rPr>
          <w:i/>
        </w:rPr>
        <w:t> </w:t>
      </w:r>
      <w:r w:rsidR="00AA6EFA">
        <w:rPr>
          <w:i/>
        </w:rPr>
        <w:t> </w:t>
      </w:r>
      <w:r w:rsidR="00AA6EFA">
        <w:rPr>
          <w:i/>
        </w:rPr>
        <w:t> </w:t>
      </w:r>
      <w:r w:rsidR="00AA6EF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EB96E7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AA6EFA">
        <w:rPr>
          <w:i/>
        </w:rPr>
        <w:t> </w:t>
      </w:r>
      <w:r w:rsidR="00AA6EFA">
        <w:rPr>
          <w:i/>
        </w:rPr>
        <w:t> </w:t>
      </w:r>
      <w:r w:rsidR="00AA6EFA">
        <w:rPr>
          <w:i/>
        </w:rPr>
        <w:t> </w:t>
      </w:r>
      <w:r w:rsidR="00AA6EFA">
        <w:rPr>
          <w:i/>
        </w:rPr>
        <w:t> </w:t>
      </w:r>
      <w:r w:rsidR="00AA6EF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AA6EFA">
        <w:rPr>
          <w:i/>
        </w:rPr>
        <w:t> </w:t>
      </w:r>
      <w:r w:rsidR="00AA6EFA">
        <w:rPr>
          <w:i/>
        </w:rPr>
        <w:t> </w:t>
      </w:r>
      <w:r w:rsidR="00AA6EFA">
        <w:rPr>
          <w:i/>
        </w:rPr>
        <w:t> </w:t>
      </w:r>
      <w:r w:rsidR="00AA6EFA">
        <w:rPr>
          <w:i/>
        </w:rPr>
        <w:t> </w:t>
      </w:r>
      <w:r w:rsidR="00AA6EF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1F129E6E"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FBF1DD1"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6139B2EF"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3F47656"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AA6EFA">
        <w:t> </w:t>
      </w:r>
      <w:r w:rsidR="00AA6EFA">
        <w:t> </w:t>
      </w:r>
      <w:r w:rsidR="00AA6EFA">
        <w:t> </w:t>
      </w:r>
      <w:r w:rsidR="00AA6EFA">
        <w:t> </w:t>
      </w:r>
      <w:r w:rsidR="00AA6EFA">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5C207A55"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AA6EFA">
        <w:rPr>
          <w:i/>
        </w:rPr>
        <w:t> </w:t>
      </w:r>
      <w:r w:rsidR="00AA6EFA">
        <w:rPr>
          <w:i/>
        </w:rPr>
        <w:t> </w:t>
      </w:r>
      <w:r w:rsidR="00AA6EFA">
        <w:rPr>
          <w:i/>
        </w:rPr>
        <w:t> </w:t>
      </w:r>
      <w:r w:rsidR="00AA6EFA">
        <w:rPr>
          <w:i/>
        </w:rPr>
        <w:t> </w:t>
      </w:r>
      <w:r w:rsidR="00AA6EF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5524C21"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469377CD"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54A5012"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91AA825"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EndPr/>
        <w:sdtContent>
          <w:r w:rsidR="00AA6EFA">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AA6EFA">
        <w:rPr>
          <w:i/>
        </w:rPr>
        <w:t> </w:t>
      </w:r>
      <w:r w:rsidR="00AA6EFA">
        <w:rPr>
          <w:i/>
        </w:rPr>
        <w:t> </w:t>
      </w:r>
      <w:r w:rsidR="00AA6EFA">
        <w:rPr>
          <w:i/>
        </w:rPr>
        <w:t> </w:t>
      </w:r>
      <w:r w:rsidR="00AA6EFA">
        <w:rPr>
          <w:i/>
        </w:rPr>
        <w:t> </w:t>
      </w:r>
      <w:r w:rsidR="00AA6EF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EB15C6C"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1A67103"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5BC93474"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5ED41DBC"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75AD7151"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AA6EFA">
        <w:rPr>
          <w:i/>
        </w:rPr>
        <w:t> </w:t>
      </w:r>
      <w:r w:rsidR="00AA6EFA">
        <w:rPr>
          <w:i/>
        </w:rPr>
        <w:t> </w:t>
      </w:r>
      <w:r w:rsidR="00AA6EFA">
        <w:rPr>
          <w:i/>
        </w:rPr>
        <w:t> </w:t>
      </w:r>
      <w:r w:rsidR="00AA6EFA">
        <w:rPr>
          <w:i/>
        </w:rPr>
        <w:t> </w:t>
      </w:r>
      <w:r w:rsidR="00AA6EF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19E137AD"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41D58E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AA6EFA">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AA6EFA">
        <w:rPr>
          <w:i/>
        </w:rPr>
        <w:t> </w:t>
      </w:r>
      <w:r w:rsidR="00AA6EFA">
        <w:rPr>
          <w:i/>
        </w:rPr>
        <w:t> </w:t>
      </w:r>
      <w:r w:rsidR="00AA6EFA">
        <w:rPr>
          <w:i/>
        </w:rPr>
        <w:t> </w:t>
      </w:r>
      <w:r w:rsidR="00AA6EFA">
        <w:rPr>
          <w:i/>
        </w:rPr>
        <w:t> </w:t>
      </w:r>
      <w:r w:rsidR="00AA6EF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lastRenderedPageBreak/>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2D20E2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A6EFA">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155B7CD5"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A776F69"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AA6EFA">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A6EFA">
        <w:rPr>
          <w:i/>
        </w:rPr>
        <w:t> </w:t>
      </w:r>
      <w:r w:rsidR="00AA6EFA">
        <w:rPr>
          <w:i/>
        </w:rPr>
        <w:t> </w:t>
      </w:r>
      <w:r w:rsidR="00AA6EFA">
        <w:rPr>
          <w:i/>
        </w:rPr>
        <w:t> </w:t>
      </w:r>
      <w:r w:rsidR="00AA6EFA">
        <w:rPr>
          <w:i/>
        </w:rPr>
        <w:t> </w:t>
      </w:r>
      <w:r w:rsidR="00AA6EFA">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2F9BFB3" w:rsidR="005A4E30" w:rsidRPr="006A5324" w:rsidRDefault="00800AF5">
      <w:pPr>
        <w:rPr>
          <w:i/>
        </w:rPr>
      </w:pPr>
      <w:r w:rsidRPr="006A5324">
        <w:rPr>
          <w:i/>
        </w:rPr>
        <w:lastRenderedPageBreak/>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7AF202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A6EFA">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16AB9D8"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551BDA" w:rsidRPr="00551BDA">
            <w:t>Cork County Council to be indemnified on the Insurance policy</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551BDA">
        <w:rPr>
          <w:i/>
        </w:rPr>
        <w:t> </w:t>
      </w:r>
      <w:r w:rsidR="00551BDA">
        <w:rPr>
          <w:i/>
        </w:rPr>
        <w:t> </w:t>
      </w:r>
      <w:r w:rsidR="00551BDA">
        <w:rPr>
          <w:i/>
        </w:rPr>
        <w:t> </w:t>
      </w:r>
      <w:r w:rsidR="00551BDA">
        <w:rPr>
          <w:i/>
        </w:rPr>
        <w:t> </w:t>
      </w:r>
      <w:r w:rsidR="00551BDA">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60D70E9E"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5F3838C"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48ED1093"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5C9D77B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551BDA">
        <w:rPr>
          <w:i/>
        </w:rPr>
        <w:t> </w:t>
      </w:r>
      <w:r w:rsidR="00551BDA">
        <w:rPr>
          <w:i/>
        </w:rPr>
        <w:t> </w:t>
      </w:r>
      <w:r w:rsidR="00551BDA">
        <w:rPr>
          <w:i/>
        </w:rPr>
        <w:t> </w:t>
      </w:r>
      <w:r w:rsidR="00551BDA">
        <w:rPr>
          <w:i/>
        </w:rPr>
        <w:t> </w:t>
      </w:r>
      <w:r w:rsidR="00551BDA">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21C70C2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51BDA">
              <w:t> </w:t>
            </w:r>
            <w:r w:rsidR="00551BDA">
              <w:t> </w:t>
            </w:r>
            <w:r w:rsidR="00551BDA">
              <w:t> </w:t>
            </w:r>
            <w:r w:rsidR="00551BDA">
              <w:t> </w:t>
            </w:r>
            <w:r w:rsidR="00551BDA">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1378721"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551BDA">
              <w:t> </w:t>
            </w:r>
            <w:r w:rsidR="00551BDA">
              <w:t> </w:t>
            </w:r>
            <w:r w:rsidR="00551BDA">
              <w:t> </w:t>
            </w:r>
            <w:r w:rsidR="00551BDA">
              <w:t> </w:t>
            </w:r>
            <w:r w:rsidR="00551BDA">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6C2A0A1C"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w:t>
      </w:r>
      <w:r w:rsidRPr="006A5324">
        <w:rPr>
          <w:i/>
        </w:rPr>
        <w:fldChar w:fldCharType="end"/>
      </w:r>
    </w:p>
    <w:p w14:paraId="1FDEFC17" w14:textId="77777777" w:rsidR="007123BC" w:rsidRPr="0081212E" w:rsidRDefault="007123BC" w:rsidP="006A5324"/>
    <w:p w14:paraId="5F26C2E9" w14:textId="314DCB2A"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551BDA">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551BDA">
        <w:rPr>
          <w:i/>
        </w:rPr>
        <w:t> </w:t>
      </w:r>
      <w:r w:rsidR="00551BDA">
        <w:rPr>
          <w:i/>
        </w:rPr>
        <w:t> </w:t>
      </w:r>
      <w:r w:rsidR="00551BDA">
        <w:rPr>
          <w:i/>
        </w:rPr>
        <w:t> </w:t>
      </w:r>
      <w:r w:rsidR="00551BDA">
        <w:rPr>
          <w:i/>
        </w:rPr>
        <w:t> </w:t>
      </w:r>
      <w:r w:rsidR="00551BDA">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7420E51"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145B276"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21BA0299"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0F82C812"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55FD7D41"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text w:multiLine="1"/>
        </w:sdtPr>
        <w:sdtEndPr/>
        <w:sdtContent>
          <w:r w:rsidR="00551BDA">
            <w:t>N/A</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551BDA">
        <w:rPr>
          <w:i/>
        </w:rPr>
        <w:t> </w:t>
      </w:r>
      <w:r w:rsidR="00551BDA">
        <w:rPr>
          <w:i/>
        </w:rPr>
        <w:t> </w:t>
      </w:r>
      <w:r w:rsidR="00551BDA">
        <w:rPr>
          <w:i/>
        </w:rPr>
        <w:t> </w:t>
      </w:r>
      <w:r w:rsidR="00551BDA">
        <w:rPr>
          <w:i/>
        </w:rPr>
        <w:t> </w:t>
      </w:r>
      <w:r w:rsidR="00551BDA">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6CC40903"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CEFC711"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0EEF4407"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13DEFE07"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091F4C81"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EndPr/>
        <w:sdtContent>
          <w:r w:rsidR="00551BDA">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51BDA">
        <w:rPr>
          <w:i/>
        </w:rPr>
        <w:t> </w:t>
      </w:r>
      <w:r w:rsidR="00551BDA">
        <w:rPr>
          <w:i/>
        </w:rPr>
        <w:t> </w:t>
      </w:r>
      <w:r w:rsidR="00551BDA">
        <w:rPr>
          <w:i/>
        </w:rPr>
        <w:t> </w:t>
      </w:r>
      <w:r w:rsidR="00551BDA">
        <w:rPr>
          <w:i/>
        </w:rPr>
        <w:t> </w:t>
      </w:r>
      <w:r w:rsidR="00551BDA">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4D10FA1"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9C7340E"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3F7634E1"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77ABEA5D" w:rsidR="00E47A93" w:rsidRPr="004C5414" w:rsidRDefault="00E47A93" w:rsidP="00551BDA">
      <w:r w:rsidRPr="006A5324">
        <w:rPr>
          <w:b/>
        </w:rPr>
        <w:t>CA SUPPLEMENTARY REQUIREMENTS</w:t>
      </w:r>
      <w:r w:rsidR="00AF2CB4">
        <w:rPr>
          <w:b/>
        </w:rPr>
        <w:t xml:space="preserve"> </w:t>
      </w:r>
      <w:sdt>
        <w:sdtPr>
          <w:id w:val="-1993858036"/>
          <w:lock w:val="sdtLocked"/>
          <w:placeholder>
            <w:docPart w:val="1A2E50D78723456F8275209E500A6900"/>
          </w:placeholder>
          <w:text w:multiLine="1"/>
        </w:sdtPr>
        <w:sdtEndPr/>
        <w:sdtContent>
          <w:r w:rsidR="00551BDA" w:rsidRPr="00551BDA">
            <w:t xml:space="preserve">Details of works required over the past five years that are similar in nature and complexity to the Works required for this project. (Note that the request is not necessarily for projects that are identical to the project that is the subject of this Questionnaire) The applicant and/or his proposed sub-contractor or sub-contractors must provide details of satisfactory completion of a minimum of </w:t>
          </w:r>
          <w:r w:rsidR="00551BDA" w:rsidRPr="00551BDA">
            <w:lastRenderedPageBreak/>
            <w:t xml:space="preserve">2 no. contracts per category below: </w:t>
          </w:r>
          <w:r w:rsidR="00551BDA">
            <w:br/>
          </w:r>
          <w:r w:rsidR="00551BDA" w:rsidRPr="00551BDA">
            <w:t>(</w:t>
          </w:r>
          <w:proofErr w:type="spellStart"/>
          <w:r w:rsidR="00551BDA" w:rsidRPr="00551BDA">
            <w:t>i</w:t>
          </w:r>
          <w:proofErr w:type="spellEnd"/>
          <w:r w:rsidR="00551BDA" w:rsidRPr="00551BDA">
            <w:t xml:space="preserve">) Main Contractor for Civil Engineering works contract which include works with a contract value in excess of €40,000.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51BDA">
        <w:rPr>
          <w:i/>
        </w:rPr>
        <w:t> </w:t>
      </w:r>
      <w:r w:rsidR="00551BDA">
        <w:rPr>
          <w:i/>
        </w:rPr>
        <w:t> </w:t>
      </w:r>
      <w:r w:rsidR="00551BDA">
        <w:rPr>
          <w:i/>
        </w:rPr>
        <w:t> </w:t>
      </w:r>
      <w:r w:rsidR="00551BDA">
        <w:rPr>
          <w:i/>
        </w:rPr>
        <w:t> </w:t>
      </w:r>
      <w:r w:rsidR="00551BD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29CB030F"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1A8D6814"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6B2475"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916F09C"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0343D2">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0343D2">
        <w:rPr>
          <w:i/>
        </w:rPr>
        <w:t> </w:t>
      </w:r>
      <w:r w:rsidR="000343D2">
        <w:rPr>
          <w:i/>
        </w:rPr>
        <w:t> </w:t>
      </w:r>
      <w:r w:rsidR="000343D2">
        <w:rPr>
          <w:i/>
        </w:rPr>
        <w:t> </w:t>
      </w:r>
      <w:r w:rsidR="000343D2">
        <w:rPr>
          <w:i/>
        </w:rPr>
        <w:t> </w:t>
      </w:r>
      <w:r w:rsidR="000343D2">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7ACE37E"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ECEB03B"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151994B"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5220FA6"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1A6889">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1A6889">
        <w:rPr>
          <w:i/>
        </w:rPr>
        <w:t> </w:t>
      </w:r>
      <w:r w:rsidR="001A6889">
        <w:rPr>
          <w:i/>
        </w:rPr>
        <w:t> </w:t>
      </w:r>
      <w:r w:rsidR="001A6889">
        <w:rPr>
          <w:i/>
        </w:rPr>
        <w:t> </w:t>
      </w:r>
      <w:r w:rsidR="001A6889">
        <w:rPr>
          <w:i/>
        </w:rPr>
        <w:t> </w:t>
      </w:r>
      <w:r w:rsidR="001A6889">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lastRenderedPageBreak/>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E498737"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42F51B5B"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0D6F758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639F2FD"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0D52BB">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0D52BB">
        <w:rPr>
          <w:i/>
        </w:rPr>
        <w:t> </w:t>
      </w:r>
      <w:r w:rsidR="000D52BB">
        <w:rPr>
          <w:i/>
        </w:rPr>
        <w:t> </w:t>
      </w:r>
      <w:r w:rsidR="000D52BB">
        <w:rPr>
          <w:i/>
        </w:rPr>
        <w:t> </w:t>
      </w:r>
      <w:r w:rsidR="000D52BB">
        <w:rPr>
          <w:i/>
        </w:rPr>
        <w:t> </w:t>
      </w:r>
      <w:r w:rsidR="000D52BB">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6E42FB9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6F196BC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F11A7A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C753D55"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0C6341">
        <w:rPr>
          <w:i/>
        </w:rPr>
        <w:t> </w:t>
      </w:r>
      <w:r w:rsidR="000C6341">
        <w:rPr>
          <w:i/>
        </w:rPr>
        <w:t> </w:t>
      </w:r>
      <w:r w:rsidR="000C6341">
        <w:rPr>
          <w:i/>
        </w:rPr>
        <w:t> </w:t>
      </w:r>
      <w:r w:rsidR="000C6341">
        <w:rPr>
          <w:i/>
        </w:rPr>
        <w:t> </w:t>
      </w:r>
      <w:r w:rsidR="000C6341">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182318C9"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0C6341">
            <w:t>N/A</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295F67A6"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DB26B3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3798A3AC"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C4E06CC"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1B3342">
        <w:rPr>
          <w:i/>
        </w:rPr>
        <w:t> </w:t>
      </w:r>
      <w:r w:rsidR="001B3342">
        <w:rPr>
          <w:i/>
        </w:rPr>
        <w:t> </w:t>
      </w:r>
      <w:r w:rsidR="001B3342">
        <w:rPr>
          <w:i/>
        </w:rPr>
        <w:t> </w:t>
      </w:r>
      <w:r w:rsidR="001B3342">
        <w:rPr>
          <w:i/>
        </w:rPr>
        <w:t> </w:t>
      </w:r>
      <w:r w:rsidR="001B3342">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0009A72"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EndPr/>
        <w:sdtContent>
          <w:r w:rsidR="001B3342">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1C05" w14:textId="77777777" w:rsidR="004D6727" w:rsidRDefault="004D6727" w:rsidP="0056791B">
      <w:r>
        <w:separator/>
      </w:r>
    </w:p>
  </w:endnote>
  <w:endnote w:type="continuationSeparator" w:id="0">
    <w:p w14:paraId="43AC9921" w14:textId="77777777" w:rsidR="004D6727" w:rsidRDefault="004D6727" w:rsidP="0056791B">
      <w:r>
        <w:continuationSeparator/>
      </w:r>
    </w:p>
  </w:endnote>
  <w:endnote w:type="continuationNotice" w:id="1">
    <w:p w14:paraId="49448D73" w14:textId="77777777" w:rsidR="004D6727" w:rsidRDefault="004D672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1EE2" w14:textId="77777777" w:rsidR="004D6727" w:rsidRDefault="004D6727" w:rsidP="0056791B">
      <w:r>
        <w:separator/>
      </w:r>
    </w:p>
  </w:footnote>
  <w:footnote w:type="continuationSeparator" w:id="0">
    <w:p w14:paraId="680BAD73" w14:textId="77777777" w:rsidR="004D6727" w:rsidRDefault="004D6727" w:rsidP="0056791B">
      <w:r>
        <w:continuationSeparator/>
      </w:r>
    </w:p>
  </w:footnote>
  <w:footnote w:type="continuationNotice" w:id="1">
    <w:p w14:paraId="51419BFB" w14:textId="77777777" w:rsidR="004D6727" w:rsidRDefault="004D672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3D2"/>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6341"/>
    <w:rsid w:val="000C7636"/>
    <w:rsid w:val="000C7B03"/>
    <w:rsid w:val="000D00E8"/>
    <w:rsid w:val="000D12BA"/>
    <w:rsid w:val="000D1C53"/>
    <w:rsid w:val="000D2158"/>
    <w:rsid w:val="000D2DC8"/>
    <w:rsid w:val="000D4C50"/>
    <w:rsid w:val="000D4C5C"/>
    <w:rsid w:val="000D52BB"/>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2F92"/>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2DC"/>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1CAD"/>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889"/>
    <w:rsid w:val="001A6C09"/>
    <w:rsid w:val="001A6CEC"/>
    <w:rsid w:val="001A77E0"/>
    <w:rsid w:val="001A7C6B"/>
    <w:rsid w:val="001A7F3C"/>
    <w:rsid w:val="001B09F0"/>
    <w:rsid w:val="001B0A3D"/>
    <w:rsid w:val="001B0C84"/>
    <w:rsid w:val="001B2C8C"/>
    <w:rsid w:val="001B3342"/>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27A8"/>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683"/>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6ECD"/>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65E"/>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16D"/>
    <w:rsid w:val="004D59B8"/>
    <w:rsid w:val="004D6727"/>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4F7FC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BDA"/>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2647"/>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6D2B"/>
    <w:rsid w:val="00607C6D"/>
    <w:rsid w:val="00607E2E"/>
    <w:rsid w:val="006103B6"/>
    <w:rsid w:val="0061088A"/>
    <w:rsid w:val="006116A5"/>
    <w:rsid w:val="006125C0"/>
    <w:rsid w:val="00613511"/>
    <w:rsid w:val="00613C97"/>
    <w:rsid w:val="00614C97"/>
    <w:rsid w:val="00614D46"/>
    <w:rsid w:val="0061564A"/>
    <w:rsid w:val="0061587B"/>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2D76"/>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0AC"/>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2FA"/>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2F8A"/>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6F4C"/>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6EFA"/>
    <w:rsid w:val="00AA753B"/>
    <w:rsid w:val="00AA75DA"/>
    <w:rsid w:val="00AA7801"/>
    <w:rsid w:val="00AB1D90"/>
    <w:rsid w:val="00AB218A"/>
    <w:rsid w:val="00AB27AD"/>
    <w:rsid w:val="00AB2D80"/>
    <w:rsid w:val="00AB2DB5"/>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37EB"/>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493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C6C35"/>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8B8"/>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55B"/>
    <w:rsid w:val="00DB78DD"/>
    <w:rsid w:val="00DB7A2F"/>
    <w:rsid w:val="00DB7CDC"/>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1DE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8E"/>
    <w:rsid w:val="00EC6FD3"/>
    <w:rsid w:val="00EC75F5"/>
    <w:rsid w:val="00EC7B1C"/>
    <w:rsid w:val="00ED0FDA"/>
    <w:rsid w:val="00ED1F3A"/>
    <w:rsid w:val="00ED3848"/>
    <w:rsid w:val="00ED3E15"/>
    <w:rsid w:val="00ED469C"/>
    <w:rsid w:val="00ED4DAA"/>
    <w:rsid w:val="00ED50AB"/>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1B2"/>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41CAD"/>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06D2B"/>
    <w:rsid w:val="0061587B"/>
    <w:rsid w:val="00616A1B"/>
    <w:rsid w:val="006A74FF"/>
    <w:rsid w:val="006B352E"/>
    <w:rsid w:val="00724B31"/>
    <w:rsid w:val="00727C0F"/>
    <w:rsid w:val="00732459"/>
    <w:rsid w:val="007374FD"/>
    <w:rsid w:val="0079387A"/>
    <w:rsid w:val="007A481C"/>
    <w:rsid w:val="007C2D76"/>
    <w:rsid w:val="007F6FBC"/>
    <w:rsid w:val="00836BE2"/>
    <w:rsid w:val="00854E30"/>
    <w:rsid w:val="008E5209"/>
    <w:rsid w:val="0099455D"/>
    <w:rsid w:val="009E6F4C"/>
    <w:rsid w:val="00A145D5"/>
    <w:rsid w:val="00A34E0E"/>
    <w:rsid w:val="00A7466B"/>
    <w:rsid w:val="00AA7B04"/>
    <w:rsid w:val="00AB2DB5"/>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9665</Words>
  <Characters>55094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Cormac Manning</dc:creator>
  <cp:keywords/>
  <dc:description/>
  <cp:lastModifiedBy>Sarah Sinnott</cp:lastModifiedBy>
  <cp:revision>6</cp:revision>
  <dcterms:created xsi:type="dcterms:W3CDTF">2026-06-17T13:34:00Z</dcterms:created>
  <dcterms:modified xsi:type="dcterms:W3CDTF">2026-06-17T13:45:00Z</dcterms:modified>
</cp:coreProperties>
</file>